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CB" w:rsidRPr="002A7045" w:rsidRDefault="00EE60CB" w:rsidP="00EE60CB">
      <w:pPr>
        <w:jc w:val="center"/>
        <w:rPr>
          <w:b/>
        </w:rPr>
      </w:pPr>
      <w:r w:rsidRPr="002A7045">
        <w:rPr>
          <w:b/>
        </w:rPr>
        <w:t>Examining Rhyme and Repetition in Poetry</w:t>
      </w:r>
    </w:p>
    <w:p w:rsidR="00D32A6C" w:rsidRDefault="00D32A6C" w:rsidP="004E58F9"/>
    <w:p w:rsidR="00180387" w:rsidRDefault="00D32A6C" w:rsidP="00180387">
      <w:pPr>
        <w:pStyle w:val="ListParagraph"/>
        <w:numPr>
          <w:ilvl w:val="0"/>
          <w:numId w:val="1"/>
        </w:numPr>
      </w:pPr>
      <w:r>
        <w:t xml:space="preserve">In pairs, read through the following lyrics of </w:t>
      </w:r>
      <w:r w:rsidRPr="00202899">
        <w:t>Mississi</w:t>
      </w:r>
      <w:r w:rsidR="00D253F1">
        <w:t xml:space="preserve">ppi </w:t>
      </w:r>
      <w:proofErr w:type="spellStart"/>
      <w:r w:rsidR="00D253F1">
        <w:t>Goddam</w:t>
      </w:r>
      <w:proofErr w:type="spellEnd"/>
      <w:r w:rsidR="00D253F1">
        <w:t xml:space="preserve"> by </w:t>
      </w:r>
      <w:r w:rsidRPr="00202899">
        <w:t>Nina Simone</w:t>
      </w:r>
      <w:r w:rsidR="002A7045">
        <w:t xml:space="preserve">. Pay attention to </w:t>
      </w:r>
      <w:r w:rsidR="002A7045" w:rsidRPr="00277711">
        <w:rPr>
          <w:b/>
        </w:rPr>
        <w:t>rhyme</w:t>
      </w:r>
      <w:r w:rsidR="002A7045">
        <w:t xml:space="preserve"> and </w:t>
      </w:r>
      <w:r w:rsidR="002A7045" w:rsidRPr="00277711">
        <w:rPr>
          <w:b/>
        </w:rPr>
        <w:t>repetition</w:t>
      </w:r>
      <w:r w:rsidR="002A7045">
        <w:t xml:space="preserve">. </w:t>
      </w:r>
    </w:p>
    <w:p w:rsidR="00D32A6C" w:rsidRDefault="00D32A6C" w:rsidP="00180387"/>
    <w:p w:rsidR="00D32A6C" w:rsidRDefault="00D32A6C" w:rsidP="004E58F9"/>
    <w:p w:rsidR="004E58F9" w:rsidRPr="00202899" w:rsidRDefault="004E58F9" w:rsidP="004E58F9">
      <w:proofErr w:type="spellStart"/>
      <w:r w:rsidRPr="00202899">
        <w:t>Mississipi</w:t>
      </w:r>
      <w:proofErr w:type="spellEnd"/>
      <w:r w:rsidRPr="00202899">
        <w:t xml:space="preserve"> </w:t>
      </w:r>
      <w:proofErr w:type="spellStart"/>
      <w:r w:rsidRPr="00202899">
        <w:t>Goddam</w:t>
      </w:r>
      <w:proofErr w:type="spellEnd"/>
      <w:r w:rsidRPr="00202899">
        <w:t xml:space="preserve"> –Nina Simone</w:t>
      </w:r>
    </w:p>
    <w:p w:rsidR="004E58F9" w:rsidRPr="00202899" w:rsidRDefault="004E58F9" w:rsidP="004E58F9"/>
    <w:p w:rsidR="00180387" w:rsidRDefault="004E58F9" w:rsidP="004E58F9">
      <w:r w:rsidRPr="00202899">
        <w:t xml:space="preserve">The name of this tune is Mississippi </w:t>
      </w:r>
      <w:proofErr w:type="spellStart"/>
      <w:r w:rsidRPr="00202899">
        <w:t>Goddam</w:t>
      </w:r>
      <w:proofErr w:type="spellEnd"/>
      <w:r w:rsidRPr="00202899">
        <w:br/>
        <w:t>And I mean every word of it</w:t>
      </w:r>
      <w:r w:rsidRPr="00202899">
        <w:br/>
      </w:r>
      <w:r w:rsidRPr="00202899">
        <w:br/>
        <w:t>Alabama's gotten me so upset</w:t>
      </w:r>
      <w:r w:rsidRPr="00202899">
        <w:br/>
        <w:t>Tennessee made me lose my rest</w:t>
      </w:r>
      <w:r w:rsidRPr="00202899">
        <w:br/>
        <w:t xml:space="preserve">And everybody knows about Mississippi </w:t>
      </w:r>
      <w:proofErr w:type="spellStart"/>
      <w:r w:rsidRPr="00202899">
        <w:t>Goddam</w:t>
      </w:r>
      <w:proofErr w:type="spellEnd"/>
      <w:r w:rsidRPr="00202899">
        <w:br/>
      </w:r>
      <w:r w:rsidRPr="00202899">
        <w:br/>
        <w:t>Alabama's gotten me so upset</w:t>
      </w:r>
      <w:r w:rsidRPr="00202899">
        <w:br/>
        <w:t>Tennessee made me lose my rest</w:t>
      </w:r>
      <w:r w:rsidRPr="00202899">
        <w:br/>
        <w:t xml:space="preserve">And everybody knows about Mississippi </w:t>
      </w:r>
      <w:proofErr w:type="spellStart"/>
      <w:r w:rsidRPr="00202899">
        <w:t>Goddam</w:t>
      </w:r>
      <w:proofErr w:type="spellEnd"/>
      <w:r w:rsidRPr="00202899">
        <w:br/>
      </w:r>
      <w:r w:rsidRPr="00202899">
        <w:br/>
        <w:t>Can't you see it</w:t>
      </w:r>
      <w:r w:rsidRPr="00202899">
        <w:br/>
        <w:t>Can't you feel it</w:t>
      </w:r>
      <w:r w:rsidRPr="00202899">
        <w:br/>
        <w:t>It's all in the air</w:t>
      </w:r>
      <w:r w:rsidRPr="00202899">
        <w:br/>
        <w:t>I can't stand the pressure much longer</w:t>
      </w:r>
      <w:r w:rsidRPr="00202899">
        <w:br/>
        <w:t>Somebody say a prayer</w:t>
      </w:r>
      <w:r w:rsidRPr="00202899">
        <w:br/>
      </w:r>
      <w:r w:rsidRPr="00202899">
        <w:br/>
        <w:t>Alabama's gotten me so upset</w:t>
      </w:r>
      <w:r w:rsidRPr="00202899">
        <w:br/>
        <w:t>Tennessee made me lose my rest</w:t>
      </w:r>
      <w:r w:rsidRPr="00202899">
        <w:br/>
        <w:t xml:space="preserve">And everybody knows about Mississippi </w:t>
      </w:r>
      <w:proofErr w:type="spellStart"/>
      <w:r w:rsidRPr="00202899">
        <w:t>Goddam</w:t>
      </w:r>
      <w:proofErr w:type="spellEnd"/>
      <w:r w:rsidRPr="00202899">
        <w:br/>
      </w:r>
      <w:r w:rsidRPr="00202899">
        <w:br/>
        <w:t>This is a show tune</w:t>
      </w:r>
      <w:r w:rsidRPr="00202899">
        <w:br/>
        <w:t>But the show hasn't been written for it, yet</w:t>
      </w:r>
      <w:r w:rsidRPr="00202899">
        <w:br/>
      </w:r>
      <w:r w:rsidRPr="00202899">
        <w:br/>
        <w:t>Hound dogs on my trail</w:t>
      </w:r>
      <w:r w:rsidRPr="00202899">
        <w:br/>
        <w:t>School children sitting in jail</w:t>
      </w:r>
      <w:r w:rsidRPr="00202899">
        <w:br/>
        <w:t>Black cat cross my path</w:t>
      </w:r>
      <w:r w:rsidRPr="00202899">
        <w:br/>
        <w:t xml:space="preserve">I think every day's </w:t>
      </w:r>
      <w:proofErr w:type="spellStart"/>
      <w:r w:rsidRPr="00202899">
        <w:t>gonna</w:t>
      </w:r>
      <w:proofErr w:type="spellEnd"/>
      <w:r w:rsidRPr="00202899">
        <w:t xml:space="preserve"> be my last</w:t>
      </w:r>
      <w:r w:rsidRPr="00202899">
        <w:br/>
      </w:r>
      <w:r w:rsidRPr="00202899">
        <w:br/>
        <w:t>Lord have mercy on this land of mine</w:t>
      </w:r>
      <w:r w:rsidRPr="00202899">
        <w:br/>
        <w:t xml:space="preserve">We all </w:t>
      </w:r>
      <w:proofErr w:type="spellStart"/>
      <w:r w:rsidRPr="00202899">
        <w:t>gonna</w:t>
      </w:r>
      <w:proofErr w:type="spellEnd"/>
      <w:r w:rsidRPr="00202899">
        <w:t xml:space="preserve"> get it in due time</w:t>
      </w:r>
      <w:r w:rsidRPr="00202899">
        <w:br/>
        <w:t>I don't belong here</w:t>
      </w:r>
      <w:r w:rsidRPr="00202899">
        <w:br/>
        <w:t>I don't belong there</w:t>
      </w:r>
      <w:r w:rsidRPr="00202899">
        <w:br/>
        <w:t>I've even stopped believing in prayer</w:t>
      </w:r>
      <w:r w:rsidRPr="00202899">
        <w:br/>
      </w:r>
      <w:r w:rsidRPr="00202899">
        <w:br/>
        <w:t>Don't tell me</w:t>
      </w:r>
      <w:r w:rsidRPr="00202899">
        <w:br/>
        <w:t>I tell you</w:t>
      </w:r>
      <w:r w:rsidRPr="00202899">
        <w:br/>
        <w:t>Me and my people just about due</w:t>
      </w:r>
      <w:r w:rsidRPr="00202899">
        <w:br/>
        <w:t>I've been there so I know</w:t>
      </w:r>
      <w:r w:rsidRPr="00202899">
        <w:br/>
        <w:t>They keep on saying "Go slow!"</w:t>
      </w:r>
    </w:p>
    <w:p w:rsidR="00277711" w:rsidRDefault="00277711" w:rsidP="004E58F9"/>
    <w:p w:rsidR="00180387" w:rsidRDefault="00180387" w:rsidP="004E58F9"/>
    <w:p w:rsidR="00180387" w:rsidRDefault="00180387" w:rsidP="00180387">
      <w:pPr>
        <w:pStyle w:val="ListParagraph"/>
        <w:numPr>
          <w:ilvl w:val="0"/>
          <w:numId w:val="1"/>
        </w:numPr>
        <w:spacing w:line="480" w:lineRule="auto"/>
      </w:pPr>
      <w:r>
        <w:t>List the repeated words and phrases within the poem on the spaces below: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7711" w:rsidRDefault="00277711" w:rsidP="00180387"/>
    <w:p w:rsidR="00180387" w:rsidRDefault="00180387" w:rsidP="00180387"/>
    <w:p w:rsidR="00277711" w:rsidRDefault="00180387" w:rsidP="00180387">
      <w:pPr>
        <w:pStyle w:val="ListParagraph"/>
        <w:numPr>
          <w:ilvl w:val="0"/>
          <w:numId w:val="1"/>
        </w:numPr>
        <w:spacing w:line="480" w:lineRule="auto"/>
      </w:pPr>
      <w:r>
        <w:t>What message are you getting from this repetition?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387" w:rsidRDefault="00180387" w:rsidP="00277711">
      <w:pPr>
        <w:spacing w:line="480" w:lineRule="auto"/>
        <w:ind w:left="360"/>
      </w:pPr>
    </w:p>
    <w:p w:rsidR="00277711" w:rsidRDefault="00180387" w:rsidP="00180387">
      <w:pPr>
        <w:pStyle w:val="ListParagraph"/>
        <w:numPr>
          <w:ilvl w:val="0"/>
          <w:numId w:val="1"/>
        </w:numPr>
        <w:spacing w:line="480" w:lineRule="auto"/>
      </w:pPr>
      <w:r>
        <w:t>How is repetition helping Nina Simone communicate her message?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7711" w:rsidRDefault="00277711" w:rsidP="00277711">
      <w:pPr>
        <w:spacing w:line="480" w:lineRule="auto"/>
      </w:pPr>
    </w:p>
    <w:p w:rsidR="00E11E1E" w:rsidRDefault="00E11E1E" w:rsidP="00E11E1E">
      <w:pPr>
        <w:pStyle w:val="ListParagraph"/>
        <w:numPr>
          <w:ilvl w:val="0"/>
          <w:numId w:val="1"/>
        </w:numPr>
        <w:spacing w:line="480" w:lineRule="auto"/>
      </w:pPr>
      <w:r>
        <w:t>What do you feel when you read the words she is repeating.</w:t>
      </w:r>
    </w:p>
    <w:p w:rsidR="00E11E1E" w:rsidRDefault="00E11E1E" w:rsidP="00E11E1E">
      <w:pPr>
        <w:spacing w:line="480" w:lineRule="auto"/>
        <w:ind w:left="709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7711" w:rsidRDefault="00E11E1E" w:rsidP="00E11E1E">
      <w:pPr>
        <w:pStyle w:val="ListParagraph"/>
        <w:numPr>
          <w:ilvl w:val="0"/>
          <w:numId w:val="1"/>
        </w:numPr>
      </w:pPr>
      <w:r>
        <w:t xml:space="preserve">With a partner cross out repeated sentences in </w:t>
      </w:r>
      <w:r w:rsidRPr="00E11E1E">
        <w:rPr>
          <w:i/>
        </w:rPr>
        <w:t xml:space="preserve">Mississippi </w:t>
      </w:r>
      <w:proofErr w:type="spellStart"/>
      <w:r w:rsidRPr="00E11E1E">
        <w:rPr>
          <w:i/>
        </w:rPr>
        <w:t>Goddam</w:t>
      </w:r>
      <w:proofErr w:type="spellEnd"/>
      <w:r>
        <w:t xml:space="preserve"> and read the song with this omission. Discuss how the song feels different. Is the same message communicated? Is it communicated as strongly?</w:t>
      </w:r>
    </w:p>
    <w:p w:rsidR="00277711" w:rsidRDefault="00277711" w:rsidP="00277711">
      <w:pPr>
        <w:spacing w:line="480" w:lineRule="auto"/>
        <w:ind w:left="360"/>
      </w:pPr>
    </w:p>
    <w:p w:rsidR="00180387" w:rsidRDefault="00E11E1E" w:rsidP="00277711">
      <w:pPr>
        <w:spacing w:line="480" w:lineRule="auto"/>
        <w:ind w:left="360"/>
      </w:pPr>
      <w:r w:rsidRPr="00E11E1E">
        <w:rPr>
          <w:b/>
        </w:rPr>
        <w:t>RHYME</w:t>
      </w:r>
      <w:r>
        <w:t>:</w:t>
      </w:r>
    </w:p>
    <w:p w:rsidR="007D5838" w:rsidRDefault="007D5838" w:rsidP="007D5838">
      <w:pPr>
        <w:pStyle w:val="ListParagraph"/>
        <w:numPr>
          <w:ilvl w:val="0"/>
          <w:numId w:val="1"/>
        </w:numPr>
      </w:pPr>
      <w:r>
        <w:t>Examine the following verse, a</w:t>
      </w:r>
      <w:r w:rsidR="00D25B98">
        <w:t>nd determine Nina Simone’s rhyming</w:t>
      </w:r>
      <w:r>
        <w:t xml:space="preserve"> scheme. Place</w:t>
      </w:r>
      <w:r w:rsidR="00AC4DB6">
        <w:t xml:space="preserve"> matching letters </w:t>
      </w:r>
      <w:r w:rsidR="00D25B98">
        <w:t xml:space="preserve">(A B C) </w:t>
      </w:r>
      <w:r w:rsidR="00AC4DB6">
        <w:t>beside all t</w:t>
      </w:r>
      <w:r w:rsidR="00D25B98">
        <w:t>he words in the verse that rhyming</w:t>
      </w:r>
      <w:r w:rsidR="00AC4DB6">
        <w:t>:</w:t>
      </w:r>
    </w:p>
    <w:p w:rsidR="007D5838" w:rsidRDefault="007D5838" w:rsidP="007D5838"/>
    <w:p w:rsidR="00CE5CB4" w:rsidRDefault="00CE5CB4" w:rsidP="00AC4DB6">
      <w:pPr>
        <w:ind w:left="1134"/>
      </w:pPr>
      <w:proofErr w:type="spellStart"/>
      <w:r>
        <w:t>Eg</w:t>
      </w:r>
      <w:proofErr w:type="spellEnd"/>
      <w:r>
        <w:t>:</w:t>
      </w:r>
    </w:p>
    <w:p w:rsidR="00D25B98" w:rsidRDefault="00D25B98" w:rsidP="00AC4DB6">
      <w:pPr>
        <w:ind w:left="1134"/>
      </w:pPr>
    </w:p>
    <w:p w:rsidR="004E58F9" w:rsidRDefault="007D5838" w:rsidP="00AC4DB6">
      <w:pPr>
        <w:ind w:left="1134"/>
      </w:pPr>
      <w:r w:rsidRPr="00202899">
        <w:t>Hound dogs on my trail</w:t>
      </w:r>
      <w:r w:rsidR="00AC4DB6">
        <w:t xml:space="preserve">      </w:t>
      </w:r>
      <w:r w:rsidR="00D25B98" w:rsidRPr="002D096C">
        <w:rPr>
          <w:b/>
          <w:u w:val="single"/>
        </w:rPr>
        <w:t>A</w:t>
      </w:r>
      <w:r w:rsidRPr="00202899">
        <w:br/>
        <w:t>School children sitting in jail</w:t>
      </w:r>
      <w:r w:rsidR="00AC4DB6">
        <w:t xml:space="preserve">      </w:t>
      </w:r>
      <w:r w:rsidR="00D25B98" w:rsidRPr="002D096C">
        <w:rPr>
          <w:b/>
          <w:u w:val="single"/>
        </w:rPr>
        <w:t>A</w:t>
      </w:r>
      <w:r w:rsidRPr="00202899">
        <w:br/>
        <w:t>Black cat cross my path</w:t>
      </w:r>
      <w:r w:rsidR="00AC4DB6">
        <w:t xml:space="preserve">   </w:t>
      </w:r>
      <w:r w:rsidR="00D25B98" w:rsidRPr="002D096C">
        <w:rPr>
          <w:b/>
          <w:u w:val="single"/>
        </w:rPr>
        <w:t>B</w:t>
      </w:r>
      <w:r w:rsidRPr="00202899">
        <w:br/>
        <w:t xml:space="preserve">I think every day's </w:t>
      </w:r>
      <w:proofErr w:type="spellStart"/>
      <w:r w:rsidRPr="00202899">
        <w:t>gonna</w:t>
      </w:r>
      <w:proofErr w:type="spellEnd"/>
      <w:r w:rsidRPr="00202899">
        <w:t xml:space="preserve"> be my last</w:t>
      </w:r>
      <w:r w:rsidR="00AC4DB6">
        <w:t xml:space="preserve">      </w:t>
      </w:r>
      <w:r w:rsidR="00D25B98" w:rsidRPr="002D096C">
        <w:rPr>
          <w:b/>
          <w:u w:val="single"/>
        </w:rPr>
        <w:t>B</w:t>
      </w:r>
      <w:r w:rsidRPr="00202899">
        <w:br/>
      </w:r>
      <w:r w:rsidRPr="00202899">
        <w:br/>
        <w:t>Lord have mercy on this land of mine</w:t>
      </w:r>
      <w:r w:rsidR="00AC4DB6">
        <w:t xml:space="preserve">    ______</w:t>
      </w:r>
      <w:r w:rsidRPr="00202899">
        <w:br/>
        <w:t xml:space="preserve">We all </w:t>
      </w:r>
      <w:proofErr w:type="spellStart"/>
      <w:r w:rsidRPr="00202899">
        <w:t>gonna</w:t>
      </w:r>
      <w:proofErr w:type="spellEnd"/>
      <w:r w:rsidRPr="00202899">
        <w:t xml:space="preserve"> get it in due time</w:t>
      </w:r>
      <w:r w:rsidR="00AC4DB6">
        <w:t xml:space="preserve">        ______</w:t>
      </w:r>
      <w:r w:rsidRPr="00202899">
        <w:br/>
        <w:t>I don't belong here</w:t>
      </w:r>
      <w:r w:rsidR="00AC4DB6">
        <w:t xml:space="preserve">     ______</w:t>
      </w:r>
      <w:r w:rsidRPr="00202899">
        <w:br/>
        <w:t>I don't belong there</w:t>
      </w:r>
      <w:r w:rsidR="00AC4DB6">
        <w:t xml:space="preserve">     ______</w:t>
      </w:r>
      <w:r w:rsidRPr="00202899">
        <w:br/>
        <w:t>I've even stopped believing in prayer</w:t>
      </w:r>
      <w:r w:rsidR="00AC4DB6">
        <w:t xml:space="preserve">    ______</w:t>
      </w:r>
      <w:r w:rsidRPr="00202899">
        <w:br/>
      </w:r>
      <w:r w:rsidRPr="00202899">
        <w:br/>
        <w:t>Don't tell me</w:t>
      </w:r>
      <w:r w:rsidR="00AC4DB6">
        <w:t xml:space="preserve">    ______</w:t>
      </w:r>
      <w:r w:rsidRPr="00202899">
        <w:br/>
        <w:t>I tell you</w:t>
      </w:r>
      <w:r w:rsidR="00AC4DB6">
        <w:t xml:space="preserve">    ______</w:t>
      </w:r>
      <w:r w:rsidRPr="00202899">
        <w:br/>
        <w:t>Me and my people just about due</w:t>
      </w:r>
      <w:r w:rsidR="00AC4DB6">
        <w:t xml:space="preserve">   ______</w:t>
      </w:r>
      <w:r w:rsidRPr="00202899">
        <w:br/>
        <w:t>I've been there so I know</w:t>
      </w:r>
      <w:r w:rsidR="00AC4DB6">
        <w:t xml:space="preserve">     ______</w:t>
      </w:r>
      <w:r w:rsidRPr="00202899">
        <w:br/>
        <w:t>They keep on saying "Go slow!"</w:t>
      </w:r>
      <w:r w:rsidR="00AC4DB6">
        <w:t xml:space="preserve">  ______</w:t>
      </w:r>
    </w:p>
    <w:p w:rsidR="00ED2A46" w:rsidRDefault="00ED2A46">
      <w:pPr>
        <w:rPr>
          <w:sz w:val="20"/>
          <w:szCs w:val="20"/>
        </w:rPr>
      </w:pPr>
    </w:p>
    <w:p w:rsidR="00ED2A46" w:rsidRPr="00277711" w:rsidRDefault="00ED2A46" w:rsidP="0011349E">
      <w:pPr>
        <w:rPr>
          <w:szCs w:val="20"/>
        </w:rPr>
      </w:pPr>
    </w:p>
    <w:p w:rsidR="0011349E" w:rsidRPr="00277711" w:rsidRDefault="00292B8B" w:rsidP="0011349E">
      <w:pPr>
        <w:pStyle w:val="ListParagraph"/>
        <w:numPr>
          <w:ilvl w:val="0"/>
          <w:numId w:val="1"/>
        </w:numPr>
        <w:rPr>
          <w:sz w:val="22"/>
          <w:szCs w:val="20"/>
        </w:rPr>
      </w:pPr>
      <w:r w:rsidRPr="00277711">
        <w:rPr>
          <w:szCs w:val="20"/>
        </w:rPr>
        <w:t xml:space="preserve">Discuss how you think repetition adds or detracts from Simone’s song. You can contrast </w:t>
      </w:r>
      <w:r w:rsidR="0011349E" w:rsidRPr="00277711">
        <w:rPr>
          <w:szCs w:val="20"/>
        </w:rPr>
        <w:t xml:space="preserve">these verses to early verses where Simone is not using a rhyming scheme: </w:t>
      </w:r>
    </w:p>
    <w:p w:rsidR="0011349E" w:rsidRPr="0011349E" w:rsidRDefault="0011349E" w:rsidP="0011349E">
      <w:pPr>
        <w:ind w:left="360"/>
        <w:rPr>
          <w:sz w:val="22"/>
          <w:szCs w:val="20"/>
        </w:rPr>
      </w:pPr>
    </w:p>
    <w:p w:rsidR="00277711" w:rsidRDefault="0011349E" w:rsidP="0011349E">
      <w:pPr>
        <w:spacing w:line="480" w:lineRule="auto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7711" w:rsidRDefault="00277711" w:rsidP="00277711">
      <w:pPr>
        <w:rPr>
          <w:sz w:val="22"/>
          <w:szCs w:val="20"/>
        </w:rPr>
      </w:pPr>
      <w:r>
        <w:rPr>
          <w:sz w:val="22"/>
          <w:szCs w:val="20"/>
        </w:rPr>
        <w:br w:type="page"/>
        <w:t xml:space="preserve">Complete lyrics to </w:t>
      </w:r>
      <w:r w:rsidRPr="00277711">
        <w:rPr>
          <w:i/>
        </w:rPr>
        <w:t>Mississippi Goddam</w:t>
      </w:r>
      <w:r w:rsidRPr="00202899">
        <w:t xml:space="preserve"> </w:t>
      </w:r>
    </w:p>
    <w:p w:rsidR="00277711" w:rsidRDefault="00277711" w:rsidP="00277711">
      <w:pPr>
        <w:rPr>
          <w:sz w:val="22"/>
          <w:szCs w:val="20"/>
        </w:rPr>
      </w:pPr>
    </w:p>
    <w:p w:rsidR="00277711" w:rsidRPr="00202899" w:rsidRDefault="00277711" w:rsidP="00277711">
      <w:r w:rsidRPr="00277711">
        <w:rPr>
          <w:b/>
          <w:i/>
        </w:rPr>
        <w:t xml:space="preserve">Mississippi </w:t>
      </w:r>
      <w:proofErr w:type="spellStart"/>
      <w:r w:rsidRPr="00277711">
        <w:rPr>
          <w:b/>
          <w:i/>
        </w:rPr>
        <w:t>Goddam</w:t>
      </w:r>
      <w:proofErr w:type="spellEnd"/>
      <w:r w:rsidRPr="00202899">
        <w:t xml:space="preserve"> –Nina Simone</w:t>
      </w:r>
    </w:p>
    <w:p w:rsidR="00277711" w:rsidRPr="00202899" w:rsidRDefault="00277711" w:rsidP="00277711"/>
    <w:p w:rsidR="00277711" w:rsidRPr="00202899" w:rsidRDefault="00277711" w:rsidP="00277711">
      <w:r w:rsidRPr="00202899">
        <w:t xml:space="preserve">The name of this tune is Mississippi </w:t>
      </w:r>
      <w:proofErr w:type="spellStart"/>
      <w:r w:rsidRPr="00202899">
        <w:t>Goddam</w:t>
      </w:r>
      <w:proofErr w:type="spellEnd"/>
      <w:r w:rsidRPr="00202899">
        <w:br/>
        <w:t>And I mean every word of it</w:t>
      </w:r>
      <w:r w:rsidRPr="00202899">
        <w:br/>
      </w:r>
      <w:r w:rsidRPr="00202899">
        <w:br/>
        <w:t>Alabama's gotten me so upset</w:t>
      </w:r>
      <w:r w:rsidRPr="00202899">
        <w:br/>
        <w:t>Tennessee made me lose my rest</w:t>
      </w:r>
      <w:r w:rsidRPr="00202899">
        <w:br/>
        <w:t xml:space="preserve">And everybody knows about Mississippi </w:t>
      </w:r>
      <w:proofErr w:type="spellStart"/>
      <w:r w:rsidRPr="00202899">
        <w:t>Goddam</w:t>
      </w:r>
      <w:proofErr w:type="spellEnd"/>
      <w:r w:rsidRPr="00202899">
        <w:br/>
      </w:r>
      <w:r w:rsidRPr="00202899">
        <w:br/>
        <w:t>Alabama's gotten me so upset</w:t>
      </w:r>
      <w:r w:rsidRPr="00202899">
        <w:br/>
        <w:t>Tennessee made me lose my rest</w:t>
      </w:r>
      <w:r w:rsidRPr="00202899">
        <w:br/>
        <w:t xml:space="preserve">And everybody knows about Mississippi </w:t>
      </w:r>
      <w:proofErr w:type="spellStart"/>
      <w:r w:rsidRPr="00202899">
        <w:t>Goddam</w:t>
      </w:r>
      <w:proofErr w:type="spellEnd"/>
      <w:r w:rsidRPr="00202899">
        <w:br/>
      </w:r>
      <w:r w:rsidRPr="00202899">
        <w:br/>
        <w:t>Can't you see it</w:t>
      </w:r>
      <w:r w:rsidRPr="00202899">
        <w:br/>
        <w:t>Can't you feel it</w:t>
      </w:r>
      <w:r w:rsidRPr="00202899">
        <w:br/>
        <w:t>It's all in the air</w:t>
      </w:r>
      <w:r w:rsidRPr="00202899">
        <w:br/>
        <w:t>I can't stand the pressure much longer</w:t>
      </w:r>
      <w:r w:rsidRPr="00202899">
        <w:br/>
        <w:t>Somebody say a prayer</w:t>
      </w:r>
      <w:r w:rsidRPr="00202899">
        <w:br/>
      </w:r>
      <w:r w:rsidRPr="00202899">
        <w:br/>
        <w:t>Alabama's gotten me so upset</w:t>
      </w:r>
      <w:r w:rsidRPr="00202899">
        <w:br/>
        <w:t>Tennessee made me lose my rest</w:t>
      </w:r>
      <w:r w:rsidRPr="00202899">
        <w:br/>
        <w:t xml:space="preserve">And everybody knows about Mississippi </w:t>
      </w:r>
      <w:proofErr w:type="spellStart"/>
      <w:r w:rsidRPr="00202899">
        <w:t>Goddam</w:t>
      </w:r>
      <w:proofErr w:type="spellEnd"/>
      <w:r w:rsidRPr="00202899">
        <w:br/>
      </w:r>
      <w:r w:rsidRPr="00202899">
        <w:br/>
        <w:t>This is a show tune</w:t>
      </w:r>
      <w:r w:rsidRPr="00202899">
        <w:br/>
        <w:t>But the show hasn't been written for it, yet</w:t>
      </w:r>
      <w:r w:rsidRPr="00202899">
        <w:br/>
      </w:r>
      <w:r w:rsidRPr="00202899">
        <w:br/>
        <w:t>Hound dogs on my trail</w:t>
      </w:r>
      <w:r w:rsidRPr="00202899">
        <w:br/>
        <w:t>School children sitting in jail</w:t>
      </w:r>
      <w:r w:rsidRPr="00202899">
        <w:br/>
        <w:t>Black cat cross my path</w:t>
      </w:r>
      <w:r w:rsidRPr="00202899">
        <w:br/>
        <w:t xml:space="preserve">I think every day's </w:t>
      </w:r>
      <w:proofErr w:type="spellStart"/>
      <w:r w:rsidRPr="00202899">
        <w:t>gonna</w:t>
      </w:r>
      <w:proofErr w:type="spellEnd"/>
      <w:r w:rsidRPr="00202899">
        <w:t xml:space="preserve"> be my last</w:t>
      </w:r>
      <w:r w:rsidRPr="00202899">
        <w:br/>
      </w:r>
      <w:r w:rsidRPr="00202899">
        <w:br/>
        <w:t>Lord have mercy on this land of mine</w:t>
      </w:r>
      <w:r w:rsidRPr="00202899">
        <w:br/>
        <w:t xml:space="preserve">We all </w:t>
      </w:r>
      <w:proofErr w:type="spellStart"/>
      <w:r w:rsidRPr="00202899">
        <w:t>gonna</w:t>
      </w:r>
      <w:proofErr w:type="spellEnd"/>
      <w:r w:rsidRPr="00202899">
        <w:t xml:space="preserve"> get it in due time</w:t>
      </w:r>
      <w:r w:rsidRPr="00202899">
        <w:br/>
        <w:t>I don't belong here</w:t>
      </w:r>
      <w:r w:rsidRPr="00202899">
        <w:br/>
        <w:t>I don't belong there</w:t>
      </w:r>
      <w:r w:rsidRPr="00202899">
        <w:br/>
        <w:t>I've even stopped believing in prayer</w:t>
      </w:r>
      <w:r w:rsidRPr="00202899">
        <w:br/>
      </w:r>
      <w:r w:rsidRPr="00202899">
        <w:br/>
        <w:t>Don't tell me</w:t>
      </w:r>
      <w:r w:rsidRPr="00202899">
        <w:br/>
        <w:t>I tell you</w:t>
      </w:r>
      <w:r w:rsidRPr="00202899">
        <w:br/>
        <w:t>Me and my people just about due</w:t>
      </w:r>
      <w:r w:rsidRPr="00202899">
        <w:br/>
        <w:t>I've been there so I know</w:t>
      </w:r>
      <w:r w:rsidRPr="00202899">
        <w:br/>
        <w:t>They keep on saying "Go slow!"</w:t>
      </w:r>
      <w:r w:rsidRPr="00202899">
        <w:br/>
      </w:r>
      <w:r w:rsidRPr="00202899">
        <w:br/>
        <w:t>But that's just the trouble</w:t>
      </w:r>
      <w:r w:rsidRPr="00202899">
        <w:br/>
        <w:t>"do it slow"</w:t>
      </w:r>
      <w:r w:rsidRPr="00202899">
        <w:br/>
        <w:t>Washing the windows</w:t>
      </w:r>
      <w:r w:rsidRPr="00202899">
        <w:br/>
        <w:t>"do it slow"</w:t>
      </w:r>
      <w:r w:rsidRPr="00202899">
        <w:br/>
        <w:t>Picking the cotton</w:t>
      </w:r>
      <w:r w:rsidRPr="00202899">
        <w:br/>
        <w:t>"do it slow"</w:t>
      </w:r>
      <w:r w:rsidRPr="00202899">
        <w:br/>
        <w:t>You're just plain rotten</w:t>
      </w:r>
      <w:r w:rsidRPr="00202899">
        <w:br/>
        <w:t>"do it slow"</w:t>
      </w:r>
      <w:r w:rsidRPr="00202899">
        <w:br/>
        <w:t>You're too damn lazy</w:t>
      </w:r>
      <w:r w:rsidRPr="00202899">
        <w:br/>
        <w:t>"do it slow"</w:t>
      </w:r>
      <w:r w:rsidRPr="00202899">
        <w:br/>
        <w:t>The thinking's crazy</w:t>
      </w:r>
      <w:r w:rsidRPr="00202899">
        <w:br/>
        <w:t>"do it slow"</w:t>
      </w:r>
      <w:r w:rsidRPr="00202899">
        <w:br/>
        <w:t>Where am I going</w:t>
      </w:r>
      <w:r w:rsidRPr="00202899">
        <w:br/>
        <w:t>What am I doing</w:t>
      </w:r>
      <w:r w:rsidRPr="00202899">
        <w:br/>
        <w:t>I don't know</w:t>
      </w:r>
      <w:r w:rsidRPr="00202899">
        <w:br/>
        <w:t>I don't know</w:t>
      </w:r>
      <w:r w:rsidRPr="00202899">
        <w:br/>
      </w:r>
      <w:r w:rsidRPr="00202899">
        <w:br/>
        <w:t>Just try to do your very best</w:t>
      </w:r>
      <w:r w:rsidRPr="00202899">
        <w:br/>
        <w:t>Stand up be counted with all the rest</w:t>
      </w:r>
      <w:r w:rsidRPr="00202899">
        <w:br/>
        <w:t xml:space="preserve">For everybody knows about Mississippi </w:t>
      </w:r>
      <w:proofErr w:type="spellStart"/>
      <w:r w:rsidRPr="00202899">
        <w:t>Goddam</w:t>
      </w:r>
      <w:proofErr w:type="spellEnd"/>
      <w:r w:rsidRPr="00202899">
        <w:br/>
      </w:r>
      <w:r w:rsidRPr="00202899">
        <w:br/>
        <w:t xml:space="preserve">I made you thought I was </w:t>
      </w:r>
      <w:proofErr w:type="spellStart"/>
      <w:r w:rsidRPr="00202899">
        <w:t>kiddin</w:t>
      </w:r>
      <w:proofErr w:type="spellEnd"/>
      <w:r w:rsidRPr="00202899">
        <w:t>' didn't we</w:t>
      </w:r>
      <w:r w:rsidRPr="00202899">
        <w:br/>
      </w:r>
      <w:r w:rsidRPr="00202899">
        <w:br/>
        <w:t>Picket lines</w:t>
      </w:r>
      <w:r w:rsidRPr="00202899">
        <w:br/>
        <w:t>School boycotts</w:t>
      </w:r>
      <w:r w:rsidRPr="00202899">
        <w:br/>
        <w:t>They try to say it's a communist plot</w:t>
      </w:r>
      <w:r w:rsidRPr="00202899">
        <w:br/>
        <w:t>All I want is equality</w:t>
      </w:r>
      <w:r w:rsidRPr="00202899">
        <w:br/>
        <w:t>for my sister my brother my people and me</w:t>
      </w:r>
      <w:r w:rsidRPr="00202899">
        <w:br/>
      </w:r>
      <w:r w:rsidRPr="00202899">
        <w:br/>
        <w:t>Yes you lied to me all these years</w:t>
      </w:r>
      <w:r w:rsidRPr="00202899">
        <w:br/>
        <w:t>You told me to wash and clean my ears</w:t>
      </w:r>
      <w:r w:rsidRPr="00202899">
        <w:br/>
        <w:t>And talk real fine just like a lady</w:t>
      </w:r>
      <w:r w:rsidRPr="00202899">
        <w:br/>
        <w:t>And you'd stop calling me Sister Sadie</w:t>
      </w:r>
      <w:r w:rsidRPr="00202899">
        <w:br/>
      </w:r>
      <w:r w:rsidRPr="00202899">
        <w:br/>
        <w:t>Oh but this whole country is full of lies</w:t>
      </w:r>
      <w:r w:rsidRPr="00202899">
        <w:br/>
        <w:t xml:space="preserve">You're all </w:t>
      </w:r>
      <w:proofErr w:type="spellStart"/>
      <w:r w:rsidRPr="00202899">
        <w:t>gonna</w:t>
      </w:r>
      <w:proofErr w:type="spellEnd"/>
      <w:r w:rsidRPr="00202899">
        <w:t xml:space="preserve"> die and die like flies</w:t>
      </w:r>
      <w:r w:rsidRPr="00202899">
        <w:br/>
        <w:t>I don't trust you any more</w:t>
      </w:r>
      <w:r w:rsidRPr="00202899">
        <w:br/>
        <w:t>You keep on saying "Go slow!"</w:t>
      </w:r>
      <w:r w:rsidRPr="00202899">
        <w:br/>
        <w:t>"Go slow!"</w:t>
      </w:r>
      <w:r w:rsidRPr="00202899">
        <w:br/>
      </w:r>
      <w:r w:rsidRPr="00202899">
        <w:br/>
        <w:t>But that's just the trouble</w:t>
      </w:r>
      <w:r w:rsidRPr="00202899">
        <w:br/>
        <w:t>"do it slow"</w:t>
      </w:r>
      <w:r w:rsidRPr="00202899">
        <w:br/>
        <w:t>Desegregation</w:t>
      </w:r>
      <w:r w:rsidRPr="00202899">
        <w:br/>
        <w:t>"do it slow"</w:t>
      </w:r>
      <w:r w:rsidRPr="00202899">
        <w:br/>
        <w:t>Mass participation</w:t>
      </w:r>
      <w:r w:rsidRPr="00202899">
        <w:br/>
        <w:t>"do it slow"</w:t>
      </w:r>
      <w:r w:rsidRPr="00202899">
        <w:br/>
        <w:t>Reunification</w:t>
      </w:r>
      <w:r w:rsidRPr="00202899">
        <w:br/>
        <w:t>"do it slow"</w:t>
      </w:r>
      <w:r w:rsidRPr="00202899">
        <w:br/>
        <w:t>Do things gradually</w:t>
      </w:r>
      <w:r w:rsidRPr="00202899">
        <w:br/>
        <w:t>"do it slow"</w:t>
      </w:r>
      <w:r w:rsidRPr="00202899">
        <w:br/>
        <w:t>But bring more tragedy</w:t>
      </w:r>
      <w:r w:rsidRPr="00202899">
        <w:br/>
        <w:t>"do it slow"</w:t>
      </w:r>
      <w:r w:rsidRPr="00202899">
        <w:br/>
        <w:t>Why don't you see it</w:t>
      </w:r>
      <w:r w:rsidRPr="00202899">
        <w:br/>
        <w:t>Why don't you feel it</w:t>
      </w:r>
      <w:r w:rsidRPr="00202899">
        <w:br/>
        <w:t>I don't know</w:t>
      </w:r>
      <w:r w:rsidRPr="00202899">
        <w:br/>
        <w:t>I don't know</w:t>
      </w:r>
      <w:r w:rsidRPr="00202899">
        <w:br/>
      </w:r>
      <w:r w:rsidRPr="00202899">
        <w:br/>
        <w:t>You don't have to live next to me</w:t>
      </w:r>
      <w:r w:rsidRPr="00202899">
        <w:br/>
        <w:t>Just give me my equality</w:t>
      </w:r>
      <w:r w:rsidRPr="00202899">
        <w:br/>
        <w:t>Everybody knows about Mississippi</w:t>
      </w:r>
      <w:r w:rsidRPr="00202899">
        <w:br/>
        <w:t>Everybody knows about Alabama</w:t>
      </w:r>
      <w:r w:rsidRPr="00202899">
        <w:br/>
        <w:t xml:space="preserve">Everybody knows about Mississippi </w:t>
      </w:r>
      <w:proofErr w:type="spellStart"/>
      <w:r w:rsidRPr="00202899">
        <w:t>Goddam</w:t>
      </w:r>
      <w:proofErr w:type="spellEnd"/>
      <w:r w:rsidRPr="00202899">
        <w:br/>
      </w:r>
      <w:r w:rsidRPr="00202899">
        <w:br/>
        <w:t xml:space="preserve">That's it for now! </w:t>
      </w:r>
      <w:proofErr w:type="gramStart"/>
      <w:r w:rsidRPr="00202899">
        <w:t>see</w:t>
      </w:r>
      <w:proofErr w:type="gramEnd"/>
      <w:r w:rsidRPr="00202899">
        <w:t xml:space="preserve"> </w:t>
      </w:r>
      <w:proofErr w:type="spellStart"/>
      <w:r w:rsidRPr="00202899">
        <w:t>ya</w:t>
      </w:r>
      <w:proofErr w:type="spellEnd"/>
      <w:r w:rsidRPr="00202899">
        <w:t>' later</w:t>
      </w:r>
    </w:p>
    <w:p w:rsidR="00277711" w:rsidRPr="00202899" w:rsidRDefault="00277711" w:rsidP="00277711"/>
    <w:p w:rsidR="00277711" w:rsidRDefault="00277711" w:rsidP="0011349E">
      <w:pPr>
        <w:spacing w:line="480" w:lineRule="auto"/>
        <w:ind w:left="360"/>
        <w:rPr>
          <w:sz w:val="22"/>
          <w:szCs w:val="20"/>
        </w:rPr>
      </w:pPr>
    </w:p>
    <w:p w:rsidR="00277711" w:rsidRDefault="00277711" w:rsidP="0011349E">
      <w:pPr>
        <w:spacing w:line="480" w:lineRule="auto"/>
        <w:ind w:left="360"/>
        <w:rPr>
          <w:sz w:val="22"/>
          <w:szCs w:val="20"/>
        </w:rPr>
      </w:pPr>
    </w:p>
    <w:p w:rsidR="00277711" w:rsidRDefault="00277711" w:rsidP="0011349E">
      <w:pPr>
        <w:spacing w:line="480" w:lineRule="auto"/>
        <w:ind w:left="360"/>
        <w:rPr>
          <w:sz w:val="22"/>
          <w:szCs w:val="20"/>
        </w:rPr>
      </w:pPr>
    </w:p>
    <w:p w:rsidR="00D25B98" w:rsidRPr="0011349E" w:rsidRDefault="00D25B98" w:rsidP="0011349E">
      <w:pPr>
        <w:spacing w:line="480" w:lineRule="auto"/>
        <w:ind w:left="360"/>
        <w:rPr>
          <w:sz w:val="22"/>
          <w:szCs w:val="20"/>
        </w:rPr>
      </w:pPr>
    </w:p>
    <w:sectPr w:rsidR="00D25B98" w:rsidRPr="0011349E" w:rsidSect="004E58F9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E1E" w:rsidRPr="00D77B00" w:rsidRDefault="00E11E1E" w:rsidP="00EE60CB">
    <w:pPr>
      <w:ind w:left="360"/>
    </w:pPr>
    <w:r>
      <w:t>1B-2 –</w:t>
    </w:r>
    <w:r w:rsidRPr="00D77B00">
      <w:t xml:space="preserve">Examining </w:t>
    </w:r>
    <w:r>
      <w:t>rhyme and repetition in p</w:t>
    </w:r>
    <w:r w:rsidRPr="00D77B00">
      <w:t>oetry</w:t>
    </w:r>
  </w:p>
  <w:p w:rsidR="00E11E1E" w:rsidRDefault="00E11E1E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71C4E"/>
    <w:multiLevelType w:val="hybridMultilevel"/>
    <w:tmpl w:val="D1FE9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2A7203"/>
    <w:multiLevelType w:val="hybridMultilevel"/>
    <w:tmpl w:val="8036F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E58F9"/>
    <w:rsid w:val="000C37B5"/>
    <w:rsid w:val="0011349E"/>
    <w:rsid w:val="00180387"/>
    <w:rsid w:val="00277711"/>
    <w:rsid w:val="00292B8B"/>
    <w:rsid w:val="002A7045"/>
    <w:rsid w:val="002D096C"/>
    <w:rsid w:val="004E58F9"/>
    <w:rsid w:val="00626279"/>
    <w:rsid w:val="007D5838"/>
    <w:rsid w:val="00AC4DB6"/>
    <w:rsid w:val="00B03066"/>
    <w:rsid w:val="00CE5CB4"/>
    <w:rsid w:val="00D253F1"/>
    <w:rsid w:val="00D25B98"/>
    <w:rsid w:val="00D32A6C"/>
    <w:rsid w:val="00DA505B"/>
    <w:rsid w:val="00E11E1E"/>
    <w:rsid w:val="00ED2A46"/>
    <w:rsid w:val="00EE60CB"/>
  </w:rsids>
  <m:mathPr>
    <m:mathFont m:val="Cooper BlkH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E58F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803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E60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60C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E60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60C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956</Words>
  <Characters>5452</Characters>
  <Application>Microsoft Macintosh Word</Application>
  <DocSecurity>0</DocSecurity>
  <Lines>45</Lines>
  <Paragraphs>10</Paragraphs>
  <ScaleCrop>false</ScaleCrop>
  <LinksUpToDate>false</LinksUpToDate>
  <CharactersWithSpaces>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Bateman</dc:creator>
  <cp:keywords/>
  <cp:lastModifiedBy>Katherine Bateman</cp:lastModifiedBy>
  <cp:revision>4</cp:revision>
  <dcterms:created xsi:type="dcterms:W3CDTF">2012-02-23T12:20:00Z</dcterms:created>
  <dcterms:modified xsi:type="dcterms:W3CDTF">2012-02-24T00:38:00Z</dcterms:modified>
</cp:coreProperties>
</file>